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71"/>
        <w:gridCol w:w="1283"/>
      </w:tblGrid>
      <w:tr w:rsidR="003C5801" w14:paraId="00CD6717" w14:textId="77777777" w:rsidTr="003C5801">
        <w:tc>
          <w:tcPr>
            <w:tcW w:w="8571" w:type="dxa"/>
          </w:tcPr>
          <w:p w14:paraId="2B5DA769" w14:textId="77777777" w:rsidR="003C5801" w:rsidRDefault="003C5801" w:rsidP="00BE3B1B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3399206C" wp14:editId="147D99CA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</w:tcPr>
          <w:p w14:paraId="42EC4362" w14:textId="77777777" w:rsidR="003C5801" w:rsidRDefault="003C5801" w:rsidP="00BE3B1B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7CE1D114" w14:textId="77777777" w:rsidR="003C5801" w:rsidRDefault="003C5801" w:rsidP="00BE3B1B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7E1EDB3B" w14:textId="77777777" w:rsidR="003C5801" w:rsidRPr="00956CC4" w:rsidRDefault="003C5801" w:rsidP="00BE3B1B">
            <w:pPr>
              <w:spacing w:before="240"/>
              <w:jc w:val="center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956CC4">
              <w:rPr>
                <w:rFonts w:ascii="Arial" w:eastAsia="Times New Roman" w:hAnsi="Arial" w:cs="Arial"/>
                <w:bCs/>
                <w:i/>
                <w:lang w:eastAsia="it-IT"/>
              </w:rPr>
              <w:t>Inserire Logo ATS</w:t>
            </w:r>
          </w:p>
        </w:tc>
      </w:tr>
    </w:tbl>
    <w:p w14:paraId="62F88C2F" w14:textId="77777777" w:rsidR="00EE6C70" w:rsidRPr="00B7615C" w:rsidRDefault="00EE6C70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426D511" w14:textId="5A530AEC" w:rsidR="000A7395" w:rsidRPr="000A7395" w:rsidRDefault="000D47EB" w:rsidP="000A73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Allegato </w:t>
      </w:r>
      <w:r w:rsidR="00DB73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C. 4</w:t>
      </w:r>
    </w:p>
    <w:p w14:paraId="10C8EB5C" w14:textId="77777777"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14:paraId="06F9D768" w14:textId="77777777" w:rsidR="000A7395" w:rsidRDefault="000A7395" w:rsidP="001F75C2">
      <w:pPr>
        <w:spacing w:after="0" w:line="240" w:lineRule="auto"/>
        <w:ind w:left="5103" w:firstLine="6"/>
        <w:rPr>
          <w:rFonts w:ascii="Arial" w:eastAsia="Times New Roman" w:hAnsi="Arial" w:cs="Arial"/>
          <w:bCs/>
          <w:iCs/>
          <w:lang w:eastAsia="it-IT"/>
        </w:rPr>
      </w:pPr>
    </w:p>
    <w:p w14:paraId="48CC7C98" w14:textId="3677E293" w:rsidR="001F75C2" w:rsidRDefault="001F75C2" w:rsidP="001F75C2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</w:p>
    <w:p w14:paraId="090E0C0F" w14:textId="77777777" w:rsidR="0070631B" w:rsidRPr="00EF2E94" w:rsidRDefault="0070631B" w:rsidP="009A450C">
      <w:pPr>
        <w:spacing w:after="0" w:line="240" w:lineRule="auto"/>
        <w:ind w:left="4542" w:hanging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7AF14DCC" w14:textId="77777777" w:rsidR="0070631B" w:rsidRPr="00EF2E94" w:rsidRDefault="0070631B" w:rsidP="009A450C">
      <w:pPr>
        <w:spacing w:after="0" w:line="240" w:lineRule="auto"/>
        <w:ind w:left="4542" w:hanging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16428DB6" w14:textId="77777777" w:rsidR="0070631B" w:rsidRDefault="0070631B" w:rsidP="009A450C">
      <w:pPr>
        <w:spacing w:after="0" w:line="240" w:lineRule="auto"/>
        <w:ind w:left="4542" w:hanging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Servizio Politiche Sociali e Sport </w:t>
      </w:r>
    </w:p>
    <w:p w14:paraId="124349AD" w14:textId="77777777" w:rsidR="0070631B" w:rsidRPr="00EF2E94" w:rsidRDefault="0070631B" w:rsidP="009A450C">
      <w:pPr>
        <w:spacing w:after="0" w:line="240" w:lineRule="auto"/>
        <w:ind w:left="4542" w:hanging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14:paraId="08AA9AE0" w14:textId="3E77C3A4" w:rsidR="001F75C2" w:rsidRDefault="0070631B" w:rsidP="009A450C">
      <w:pPr>
        <w:spacing w:after="0" w:line="240" w:lineRule="auto"/>
        <w:ind w:left="4542" w:hanging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6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  <w:proofErr w:type="spellStart"/>
      <w:r w:rsidR="001F75C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PEC:</w:t>
      </w:r>
      <w:hyperlink r:id="rId8" w:history="1">
        <w:r w:rsidR="001F75C2" w:rsidRPr="00BB16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regione.marche.politichesociali@emarche.it</w:t>
        </w:r>
        <w:proofErr w:type="spellEnd"/>
      </w:hyperlink>
    </w:p>
    <w:p w14:paraId="3D349468" w14:textId="77777777" w:rsidR="00EE6C70" w:rsidRPr="000A7395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                            </w:t>
      </w:r>
    </w:p>
    <w:p w14:paraId="77C734B5" w14:textId="77777777"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DFEB6" w14:textId="77777777"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168CD" w14:textId="3BE5FE0B" w:rsidR="0052012A" w:rsidRPr="0048061F" w:rsidRDefault="00B7615C" w:rsidP="0052012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2012A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 Priorità intervento 9.</w:t>
      </w:r>
      <w:r w:rsidR="00520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2012A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(DGR n. </w:t>
      </w:r>
      <w:r w:rsidR="00520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397 del </w:t>
      </w:r>
      <w:r w:rsidR="0052012A" w:rsidRPr="00CC3726">
        <w:rPr>
          <w:rFonts w:ascii="Times New Roman" w:eastAsia="Times New Roman" w:hAnsi="Times New Roman" w:cs="Times New Roman"/>
          <w:b/>
          <w:bCs/>
          <w:sz w:val="24"/>
          <w:szCs w:val="24"/>
        </w:rPr>
        <w:t>03/04/2018 /DD</w:t>
      </w:r>
      <w:r w:rsidR="001F75C2" w:rsidRPr="00CC372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2012A" w:rsidRPr="00CC3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n.  ……………..).</w:t>
      </w:r>
    </w:p>
    <w:p w14:paraId="14FE74C4" w14:textId="526DCC01" w:rsidR="00EE6C70" w:rsidRPr="000A7395" w:rsidRDefault="00155FF6" w:rsidP="000A73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</w:t>
      </w:r>
      <w:r w:rsidR="00A9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SALDO </w:t>
      </w:r>
      <w:r w:rsidR="001F75C2">
        <w:rPr>
          <w:rFonts w:ascii="Times New Roman" w:eastAsia="Times New Roman" w:hAnsi="Times New Roman" w:cs="Times New Roman"/>
          <w:b/>
          <w:bCs/>
          <w:sz w:val="24"/>
          <w:szCs w:val="24"/>
        </w:rPr>
        <w:t>FINALE</w:t>
      </w:r>
      <w:r w:rsidR="009D0BB2"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cui all’art. </w:t>
      </w:r>
      <w:r w:rsidR="00520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Atto di adesione Reg. n° ….. del </w:t>
      </w: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………………..</w:t>
      </w:r>
    </w:p>
    <w:p w14:paraId="00D23316" w14:textId="77777777"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E8918" w14:textId="77777777" w:rsidR="00336155" w:rsidRPr="000A7395" w:rsidRDefault="00336155" w:rsidP="0033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31DE16BE" w14:textId="77777777" w:rsidR="00A9521B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 Via/Piazza 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301B3EC5" w14:textId="77777777"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</w:p>
    <w:p w14:paraId="2043CF31" w14:textId="77777777"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con sede legale ___________________________ (______) in Via/Piazza ___________________ ___________________________________  n°_____ del Comune di _________________ Partita IVA _________________________ Codice fiscale ___________________________ </w:t>
      </w:r>
    </w:p>
    <w:p w14:paraId="64704ECC" w14:textId="0F7108E7" w:rsidR="00A9521B" w:rsidRPr="0048061F" w:rsidRDefault="00A9521B" w:rsidP="00A95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delegato con Deliberazione del Comitato dei Sindaci n. _______ del __/__/____ all’attuazione del </w:t>
      </w:r>
      <w:r w:rsidRPr="009A450C">
        <w:rPr>
          <w:rFonts w:ascii="Times New Roman" w:eastAsia="Times New Roman" w:hAnsi="Times New Roman" w:cs="Times New Roman"/>
          <w:sz w:val="24"/>
          <w:szCs w:val="24"/>
        </w:rPr>
        <w:t xml:space="preserve">progetto </w:t>
      </w:r>
      <w:r w:rsidR="0052012A" w:rsidRPr="009A450C">
        <w:rPr>
          <w:rFonts w:ascii="Times New Roman" w:eastAsia="Times New Roman" w:hAnsi="Times New Roman" w:cs="Times New Roman"/>
          <w:sz w:val="24"/>
          <w:szCs w:val="24"/>
          <w:lang w:eastAsia="it-IT"/>
        </w:rPr>
        <w:t>“Progetti di tirocinio di inclusione sociale proposti da</w:t>
      </w:r>
      <w:r w:rsidR="009A450C" w:rsidRPr="009A450C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ll’ATS n. …</w:t>
      </w:r>
      <w:r w:rsidR="0052012A" w:rsidRPr="009A450C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438BCEF3" w14:textId="77777777" w:rsidR="00A9521B" w:rsidRPr="00B47A80" w:rsidRDefault="00A9521B" w:rsidP="00A9521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8F128C" w14:textId="77777777" w:rsidR="00713C1D" w:rsidRPr="000A7395" w:rsidRDefault="00713C1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C76FA2" w14:textId="77777777" w:rsidR="00566AAC" w:rsidRDefault="00566AA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26D79" w14:textId="77777777" w:rsidR="00566AAC" w:rsidRDefault="00566AA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E89B5" w14:textId="77777777" w:rsidR="00B7615C" w:rsidRPr="000A7395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22F5BAEC" w14:textId="77777777" w:rsidR="00713C1D" w:rsidRPr="000A7395" w:rsidRDefault="00713C1D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0C53A" w14:textId="77777777" w:rsidR="00020691" w:rsidRPr="00B47A80" w:rsidRDefault="00020691" w:rsidP="0002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lastRenderedPageBreak/>
        <w:t>sotto la propria responsabilità</w:t>
      </w:r>
      <w:r w:rsidRPr="00B47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 n. 445/2000, che:</w:t>
      </w:r>
    </w:p>
    <w:p w14:paraId="466B2593" w14:textId="37844749" w:rsidR="00020691" w:rsidRPr="00B47A80" w:rsidRDefault="000D47EB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726">
        <w:rPr>
          <w:rFonts w:ascii="Times New Roman" w:eastAsia="Times New Roman" w:hAnsi="Times New Roman" w:cs="Times New Roman"/>
          <w:sz w:val="24"/>
          <w:szCs w:val="24"/>
        </w:rPr>
        <w:tab/>
      </w:r>
      <w:r w:rsidR="00020691" w:rsidRPr="00CC3726">
        <w:rPr>
          <w:rFonts w:ascii="Times New Roman" w:eastAsia="Times New Roman" w:hAnsi="Times New Roman" w:cs="Times New Roman"/>
          <w:sz w:val="24"/>
          <w:szCs w:val="24"/>
        </w:rPr>
        <w:t>con DD</w:t>
      </w:r>
      <w:r w:rsidR="001F75C2" w:rsidRPr="00CC37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0691" w:rsidRPr="00CC3726">
        <w:rPr>
          <w:rFonts w:ascii="Times New Roman" w:eastAsia="Times New Roman" w:hAnsi="Times New Roman" w:cs="Times New Roman"/>
          <w:sz w:val="24"/>
          <w:szCs w:val="24"/>
        </w:rPr>
        <w:t xml:space="preserve"> n. …. del …….. è stato ammesso a finanziamento per complessivi Euro  ……………..</w:t>
      </w:r>
      <w:bookmarkStart w:id="0" w:name="_GoBack"/>
      <w:bookmarkEnd w:id="0"/>
      <w:r w:rsidR="00020691" w:rsidRPr="00B47A80">
        <w:rPr>
          <w:rFonts w:ascii="Times New Roman" w:eastAsia="Times New Roman" w:hAnsi="Times New Roman" w:cs="Times New Roman"/>
          <w:sz w:val="24"/>
          <w:szCs w:val="24"/>
        </w:rPr>
        <w:t xml:space="preserve"> il progetto POR Marche FSE 2014-2020 Asse II Priorità intervento 9.</w:t>
      </w:r>
      <w:r w:rsidR="005201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0691" w:rsidRPr="00B47A80">
        <w:rPr>
          <w:rFonts w:ascii="Times New Roman" w:eastAsia="Times New Roman" w:hAnsi="Times New Roman" w:cs="Times New Roman"/>
          <w:sz w:val="24"/>
          <w:szCs w:val="24"/>
        </w:rPr>
        <w:t xml:space="preserve"> presentato dall’Ente capofila ………….. dell’ATS ……..  ; </w:t>
      </w:r>
    </w:p>
    <w:p w14:paraId="178D5AA3" w14:textId="6F16FE0E" w:rsidR="00713C1D" w:rsidRPr="00020691" w:rsidRDefault="000D47EB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0691" w:rsidRPr="00020691">
        <w:rPr>
          <w:rFonts w:ascii="Times New Roman" w:eastAsia="Times New Roman" w:hAnsi="Times New Roman" w:cs="Times New Roman"/>
          <w:sz w:val="24"/>
          <w:szCs w:val="24"/>
        </w:rPr>
        <w:t>è stat</w:t>
      </w:r>
      <w:r w:rsidR="0052012A">
        <w:rPr>
          <w:rFonts w:ascii="Times New Roman" w:eastAsia="Times New Roman" w:hAnsi="Times New Roman" w:cs="Times New Roman"/>
          <w:sz w:val="24"/>
          <w:szCs w:val="24"/>
        </w:rPr>
        <w:t>o</w:t>
      </w:r>
      <w:r w:rsidR="00020691" w:rsidRPr="00020691">
        <w:rPr>
          <w:rFonts w:ascii="Times New Roman" w:eastAsia="Times New Roman" w:hAnsi="Times New Roman" w:cs="Times New Roman"/>
          <w:sz w:val="24"/>
          <w:szCs w:val="24"/>
        </w:rPr>
        <w:t xml:space="preserve"> conclus</w:t>
      </w:r>
      <w:r w:rsidR="0052012A">
        <w:rPr>
          <w:rFonts w:ascii="Times New Roman" w:eastAsia="Times New Roman" w:hAnsi="Times New Roman" w:cs="Times New Roman"/>
          <w:sz w:val="24"/>
          <w:szCs w:val="24"/>
        </w:rPr>
        <w:t xml:space="preserve">o il progetto </w:t>
      </w:r>
      <w:r w:rsidR="00713C1D" w:rsidRPr="0002069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DAD7B6" w14:textId="601D42E4" w:rsidR="00020691" w:rsidRDefault="000D47EB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3C1D" w:rsidRPr="00020691">
        <w:rPr>
          <w:rFonts w:ascii="Times New Roman" w:eastAsia="Times New Roman" w:hAnsi="Times New Roman" w:cs="Times New Roman"/>
          <w:sz w:val="24"/>
          <w:szCs w:val="24"/>
        </w:rPr>
        <w:t>il “Gruppo di valutazione locale” ha provveduto alla valutazione</w:t>
      </w:r>
      <w:r w:rsidR="00020691" w:rsidRPr="00020691">
        <w:rPr>
          <w:rFonts w:ascii="Times New Roman" w:eastAsia="Times New Roman" w:hAnsi="Times New Roman" w:cs="Times New Roman"/>
          <w:sz w:val="24"/>
          <w:szCs w:val="24"/>
        </w:rPr>
        <w:t xml:space="preserve"> finale del </w:t>
      </w:r>
      <w:r w:rsidR="00713C1D" w:rsidRPr="00020691">
        <w:rPr>
          <w:rFonts w:ascii="Times New Roman" w:eastAsia="Times New Roman" w:hAnsi="Times New Roman" w:cs="Times New Roman"/>
          <w:sz w:val="24"/>
          <w:szCs w:val="24"/>
        </w:rPr>
        <w:t>progetto;</w:t>
      </w:r>
    </w:p>
    <w:p w14:paraId="7A92394E" w14:textId="1C5D98F2" w:rsidR="0052012A" w:rsidRDefault="001F75C2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012A">
        <w:rPr>
          <w:rFonts w:ascii="Times New Roman" w:eastAsia="Times New Roman" w:hAnsi="Times New Roman" w:cs="Times New Roman"/>
          <w:sz w:val="24"/>
          <w:szCs w:val="24"/>
        </w:rPr>
        <w:t xml:space="preserve">è stato presentato con nota </w:t>
      </w:r>
      <w:proofErr w:type="spellStart"/>
      <w:r w:rsidR="0052012A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52012A">
        <w:rPr>
          <w:rFonts w:ascii="Times New Roman" w:eastAsia="Times New Roman" w:hAnsi="Times New Roman" w:cs="Times New Roman"/>
          <w:sz w:val="24"/>
          <w:szCs w:val="24"/>
        </w:rPr>
        <w:t xml:space="preserve">___________ del ________ il rendiconto finale di cui all’art </w:t>
      </w:r>
      <w:r w:rsidR="00AD5A72">
        <w:rPr>
          <w:rFonts w:ascii="Times New Roman" w:eastAsia="Times New Roman" w:hAnsi="Times New Roman" w:cs="Times New Roman"/>
          <w:sz w:val="24"/>
          <w:szCs w:val="24"/>
        </w:rPr>
        <w:t>9 delle Linee guida approvate con DGR 397/2018</w:t>
      </w:r>
    </w:p>
    <w:p w14:paraId="106D75B8" w14:textId="30F8B1BC" w:rsidR="001F75C2" w:rsidRDefault="001F75C2" w:rsidP="001F75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 nota prot. n. … del …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approvato il rendiconto finale del progetto, dal quale si desume che l’importo di saldo finale corrisponde ad € … </w:t>
      </w:r>
    </w:p>
    <w:p w14:paraId="3131CD2C" w14:textId="77777777" w:rsidR="001F75C2" w:rsidRDefault="001F75C2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1CCE" w14:textId="77777777" w:rsidR="001F75C2" w:rsidRDefault="001F75C2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7E5ED" w14:textId="77777777" w:rsidR="00020691" w:rsidRPr="00020691" w:rsidRDefault="00020691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C8199" w14:textId="77777777" w:rsidR="00B7615C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48C4B5E1" w14:textId="77777777" w:rsidR="00474291" w:rsidRDefault="00474291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256C6" w14:textId="77777777" w:rsidR="00474291" w:rsidRPr="00474291" w:rsidRDefault="00474291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7C232" w14:textId="59383095" w:rsidR="00474291" w:rsidRPr="00B47A80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pertanto 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pagamento del </w:t>
      </w:r>
      <w:r w:rsidRPr="00474291">
        <w:rPr>
          <w:rFonts w:ascii="Times New Roman" w:eastAsia="Times New Roman" w:hAnsi="Times New Roman" w:cs="Times New Roman"/>
          <w:i/>
          <w:sz w:val="24"/>
          <w:szCs w:val="24"/>
        </w:rPr>
        <w:t xml:space="preserve">saldo 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di € ………………  pari al </w:t>
      </w:r>
      <w:r w:rsidR="0052012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>% del totale ammesso a finanziamento, secondo le seguenti modalità di versamento:</w:t>
      </w:r>
    </w:p>
    <w:p w14:paraId="77F1D0F3" w14:textId="77777777" w:rsidR="00474291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A03D9" w14:textId="77777777" w:rsidR="000D47EB" w:rsidRDefault="000D47EB" w:rsidP="000D47E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Conto di Tesoreria ____________________________________________________</w:t>
      </w:r>
    </w:p>
    <w:p w14:paraId="36A26231" w14:textId="77777777" w:rsidR="00474291" w:rsidRPr="0048061F" w:rsidRDefault="00474291" w:rsidP="0047429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  <w:t>C/c bancario (solo per ASP) _____________________________________________</w:t>
      </w:r>
    </w:p>
    <w:p w14:paraId="0E9DBAC9" w14:textId="77777777" w:rsidR="00474291" w:rsidRPr="0048061F" w:rsidRDefault="00474291" w:rsidP="00474291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54136159" w14:textId="77777777" w:rsidR="00474291" w:rsidRPr="0048061F" w:rsidRDefault="00474291" w:rsidP="00474291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068A733E" w14:textId="77777777" w:rsidR="00474291" w:rsidRPr="0048061F" w:rsidRDefault="00474291" w:rsidP="00474291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 ___________________________________________________________________</w:t>
      </w:r>
    </w:p>
    <w:p w14:paraId="0873D82F" w14:textId="77777777" w:rsidR="00474291" w:rsidRPr="0048061F" w:rsidRDefault="00474291" w:rsidP="0047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4190" w14:textId="422EFF34" w:rsidR="00474291" w:rsidRPr="0048061F" w:rsidRDefault="009A450C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14:paraId="32951DE2" w14:textId="77777777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A84883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5BF28229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1783E0F" w14:textId="77777777" w:rsidR="00474291" w:rsidRPr="0048061F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16CC8" w14:textId="77777777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742B8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46F78135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4AB78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39D2CC92" w14:textId="77777777"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FEDCCC" w14:textId="77777777"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290DE6" w14:textId="77777777" w:rsidR="00474291" w:rsidRPr="0048061F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30D097" w14:textId="79C3BFE1" w:rsidR="001F75C2" w:rsidRDefault="00474291" w:rsidP="001F75C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C2">
        <w:rPr>
          <w:rFonts w:ascii="Times New Roman" w:eastAsia="Times New Roman" w:hAnsi="Times New Roman" w:cs="Times New Roman"/>
          <w:sz w:val="24"/>
          <w:szCs w:val="24"/>
        </w:rPr>
        <w:t>copia documento identità sottoscrittori</w:t>
      </w:r>
    </w:p>
    <w:p w14:paraId="65A52235" w14:textId="61FB3190" w:rsidR="001F75C2" w:rsidRPr="009A450C" w:rsidRDefault="009A450C" w:rsidP="001F75C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verbale GVL</w:t>
      </w:r>
    </w:p>
    <w:p w14:paraId="33DB0B84" w14:textId="77777777" w:rsidR="001F75C2" w:rsidRPr="001F75C2" w:rsidRDefault="001F75C2" w:rsidP="001F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2C4EA" w14:textId="77777777" w:rsidR="00B7615C" w:rsidRPr="000A7395" w:rsidRDefault="00B7615C" w:rsidP="0052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615C" w:rsidRPr="000A7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029F" w14:textId="77777777" w:rsidR="00B7615C" w:rsidRDefault="00B7615C" w:rsidP="00B7615C">
      <w:pPr>
        <w:spacing w:after="0" w:line="240" w:lineRule="auto"/>
      </w:pPr>
      <w:r>
        <w:separator/>
      </w:r>
    </w:p>
  </w:endnote>
  <w:endnote w:type="continuationSeparator" w:id="0">
    <w:p w14:paraId="4707BF61" w14:textId="77777777" w:rsidR="00B7615C" w:rsidRDefault="00B7615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5CF0" w14:textId="77777777" w:rsidR="00B7615C" w:rsidRDefault="00B7615C" w:rsidP="00B7615C">
      <w:pPr>
        <w:spacing w:after="0" w:line="240" w:lineRule="auto"/>
      </w:pPr>
      <w:r>
        <w:separator/>
      </w:r>
    </w:p>
  </w:footnote>
  <w:footnote w:type="continuationSeparator" w:id="0">
    <w:p w14:paraId="2BCDDB98" w14:textId="77777777" w:rsidR="00B7615C" w:rsidRDefault="00B7615C" w:rsidP="00B7615C">
      <w:pPr>
        <w:spacing w:after="0" w:line="240" w:lineRule="auto"/>
      </w:pPr>
      <w:r>
        <w:continuationSeparator/>
      </w:r>
    </w:p>
  </w:footnote>
  <w:footnote w:id="1">
    <w:p w14:paraId="6B330911" w14:textId="160C87D5" w:rsidR="00020691" w:rsidRPr="00474291" w:rsidRDefault="00020691" w:rsidP="0052012A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474291">
        <w:rPr>
          <w:rStyle w:val="Rimandonotaapidipagina"/>
          <w:rFonts w:ascii="Times New Roman" w:hAnsi="Times New Roman"/>
        </w:rPr>
        <w:t>1</w:t>
      </w:r>
      <w:r w:rsidRPr="00474291">
        <w:rPr>
          <w:rFonts w:ascii="Times New Roman" w:hAnsi="Times New Roman" w:cs="Times New Roman"/>
        </w:rPr>
        <w:tab/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641F1"/>
    <w:multiLevelType w:val="hybridMultilevel"/>
    <w:tmpl w:val="FD98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20691"/>
    <w:rsid w:val="000842F7"/>
    <w:rsid w:val="000A7395"/>
    <w:rsid w:val="000D47EB"/>
    <w:rsid w:val="00155FF6"/>
    <w:rsid w:val="00193548"/>
    <w:rsid w:val="001A218D"/>
    <w:rsid w:val="001F75C2"/>
    <w:rsid w:val="002223F5"/>
    <w:rsid w:val="00275DCD"/>
    <w:rsid w:val="002D368D"/>
    <w:rsid w:val="003225D5"/>
    <w:rsid w:val="00336155"/>
    <w:rsid w:val="003C5801"/>
    <w:rsid w:val="00471FB0"/>
    <w:rsid w:val="00474291"/>
    <w:rsid w:val="004C72D5"/>
    <w:rsid w:val="0052012A"/>
    <w:rsid w:val="0053198A"/>
    <w:rsid w:val="0054216F"/>
    <w:rsid w:val="00566AAC"/>
    <w:rsid w:val="0070631B"/>
    <w:rsid w:val="00713C1D"/>
    <w:rsid w:val="00771706"/>
    <w:rsid w:val="007C36A4"/>
    <w:rsid w:val="008138E9"/>
    <w:rsid w:val="00824763"/>
    <w:rsid w:val="008353E5"/>
    <w:rsid w:val="00854954"/>
    <w:rsid w:val="009A40A5"/>
    <w:rsid w:val="009A450C"/>
    <w:rsid w:val="009D0BB2"/>
    <w:rsid w:val="00A9521B"/>
    <w:rsid w:val="00AD5A72"/>
    <w:rsid w:val="00B7615C"/>
    <w:rsid w:val="00C83AD4"/>
    <w:rsid w:val="00CC3726"/>
    <w:rsid w:val="00D0461F"/>
    <w:rsid w:val="00DB7392"/>
    <w:rsid w:val="00E645B9"/>
    <w:rsid w:val="00E83CCA"/>
    <w:rsid w:val="00EE6C70"/>
    <w:rsid w:val="00F1351D"/>
    <w:rsid w:val="00F50A2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6BE3"/>
  <w15:docId w15:val="{C0F6CB66-A185-4D9F-AD03-6FC80D7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Giovanni Pozzari</cp:lastModifiedBy>
  <cp:revision>42</cp:revision>
  <dcterms:created xsi:type="dcterms:W3CDTF">2016-08-02T11:55:00Z</dcterms:created>
  <dcterms:modified xsi:type="dcterms:W3CDTF">2018-06-01T09:53:00Z</dcterms:modified>
</cp:coreProperties>
</file>